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53020">
        <w:rPr>
          <w:rFonts w:ascii="Times New Roman" w:hAnsi="Times New Roman" w:cs="Times New Roman"/>
          <w:b/>
        </w:rPr>
        <w:t>Закон Самарской области от 11.03.2005 N 94-ГД (ред. от 12.05.2025) "О земле" (принят Самарской Губернской Думой 22.02.2005)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53020">
        <w:rPr>
          <w:rFonts w:ascii="Times New Roman" w:hAnsi="Times New Roman" w:cs="Times New Roman"/>
          <w:b/>
        </w:rPr>
        <w:t xml:space="preserve">Статья 9.4. </w:t>
      </w:r>
      <w:proofErr w:type="gramStart"/>
      <w:r w:rsidRPr="00153020">
        <w:rPr>
          <w:rFonts w:ascii="Times New Roman" w:hAnsi="Times New Roman" w:cs="Times New Roman"/>
          <w:b/>
        </w:rPr>
        <w:t>Предоставление земельных участков, находящихся в государственной или муниципальной собственности,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лицам, заключившим контракт (имевшим иные правоотношения) с организацией, содействующей выполнению задач, возложенных на Вооруженные Силы Российской Федерации, лицам, проходящим службу в войсках национальной гвардии</w:t>
      </w:r>
      <w:proofErr w:type="gramEnd"/>
      <w:r w:rsidRPr="00153020">
        <w:rPr>
          <w:rFonts w:ascii="Times New Roman" w:hAnsi="Times New Roman" w:cs="Times New Roman"/>
          <w:b/>
        </w:rPr>
        <w:t xml:space="preserve"> Российской Федерации, и членам их семей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(в ред. Законов Самарской области от 19.03.2024 </w:t>
      </w:r>
      <w:r w:rsidRPr="00153020">
        <w:rPr>
          <w:rFonts w:ascii="Times New Roman" w:hAnsi="Times New Roman" w:cs="Times New Roman"/>
        </w:rPr>
        <w:t>N 15-ГД, от 12.05.2025 N 49-ГД)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</w:t>
      </w:r>
      <w:proofErr w:type="gramStart"/>
      <w:r w:rsidRPr="00153020">
        <w:rPr>
          <w:rFonts w:ascii="Times New Roman" w:hAnsi="Times New Roman" w:cs="Times New Roman"/>
        </w:rPr>
        <w:t>введена</w:t>
      </w:r>
      <w:proofErr w:type="gramEnd"/>
      <w:r w:rsidRPr="00153020">
        <w:rPr>
          <w:rFonts w:ascii="Times New Roman" w:hAnsi="Times New Roman" w:cs="Times New Roman"/>
        </w:rPr>
        <w:t xml:space="preserve"> Законом Самарской области от 13.12.2023 N 109-ГД)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020">
        <w:rPr>
          <w:rFonts w:ascii="Times New Roman" w:hAnsi="Times New Roman" w:cs="Times New Roman"/>
        </w:rPr>
        <w:t>Лица, указанные в ч. 1 ст. 9.4 (в ред. от 13.12.2023), которые приобрели до 01.03.2015 земельный участок, находящийся в государственной или муниципальной собственности, в собственность бесплатно по основаниям, указанным в ст. 9, 10.4, вправе приобрести земельный участок, находящийся в государственной или муниципальной собственности, в собственность бесплатно в соответствии со ст. 9.4 (в ред. от 13.12.2023) (Закон Самарской области от 13.12.2023</w:t>
      </w:r>
      <w:proofErr w:type="gramEnd"/>
      <w:r w:rsidRPr="00153020">
        <w:rPr>
          <w:rFonts w:ascii="Times New Roman" w:hAnsi="Times New Roman" w:cs="Times New Roman"/>
        </w:rPr>
        <w:t xml:space="preserve"> </w:t>
      </w:r>
      <w:proofErr w:type="gramStart"/>
      <w:r w:rsidRPr="00153020">
        <w:rPr>
          <w:rFonts w:ascii="Times New Roman" w:hAnsi="Times New Roman" w:cs="Times New Roman"/>
        </w:rPr>
        <w:t>N 109-ГД).</w:t>
      </w:r>
      <w:proofErr w:type="gramEnd"/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1. </w:t>
      </w:r>
      <w:proofErr w:type="gramStart"/>
      <w:r w:rsidRPr="00153020">
        <w:rPr>
          <w:rFonts w:ascii="Times New Roman" w:hAnsi="Times New Roman" w:cs="Times New Roman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лицам, заключившим контракт (имевшим иные правоотношения) с организацией, содействующей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</w:t>
      </w:r>
      <w:proofErr w:type="gramEnd"/>
      <w:r w:rsidRPr="00153020">
        <w:rPr>
          <w:rFonts w:ascii="Times New Roman" w:hAnsi="Times New Roman" w:cs="Times New Roman"/>
        </w:rPr>
        <w:t xml:space="preserve"> </w:t>
      </w:r>
      <w:proofErr w:type="gramStart"/>
      <w:r w:rsidRPr="00153020">
        <w:rPr>
          <w:rFonts w:ascii="Times New Roman" w:hAnsi="Times New Roman" w:cs="Times New Roman"/>
        </w:rPr>
        <w:t>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участники специальной военной операции), а также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проживают (проживали) или пребывают (пребывали) на</w:t>
      </w:r>
      <w:proofErr w:type="gramEnd"/>
      <w:r w:rsidRPr="00153020">
        <w:rPr>
          <w:rFonts w:ascii="Times New Roman" w:hAnsi="Times New Roman" w:cs="Times New Roman"/>
        </w:rPr>
        <w:t xml:space="preserve"> территории Самарской области, земельные участки, находящиеся в государственной или муниципальной собственности, предоставляются в собственность бесплатно для целей индивидуального жилищного строительства, ведения личного подсобного хозяйства, садоводства, огородничества с учетом особенностей, установленных настоящей статьей.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(в ред. Законов Самарской области от 19.03.2024 N 15-ГД, от 10.06.2024 N 45-ГД, от 14.02.2025 N 19-ГД, от 12.05.2025 N 49-ГД)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020">
        <w:rPr>
          <w:rFonts w:ascii="Times New Roman" w:hAnsi="Times New Roman" w:cs="Times New Roman"/>
        </w:rPr>
        <w:t>Предусмотренное настоящей статьей право на бесплатное приобретение в собственность земельных участков, находящихся в государственной или муниципальной собственности, может быть реализовано участниками специальной операции, членами их семей также в случае, если участники специальной военной операции зарегистрированы (в случае гибели (смерти) - были зарегистрированы) по месту жительства по адресам воинских частей (организаций, учреждений, органов), в которых указанные военнослужащие-граждане проходят (в случае гибели (смерти</w:t>
      </w:r>
      <w:proofErr w:type="gramEnd"/>
      <w:r w:rsidRPr="00153020">
        <w:rPr>
          <w:rFonts w:ascii="Times New Roman" w:hAnsi="Times New Roman" w:cs="Times New Roman"/>
        </w:rPr>
        <w:t>) - проходили) военную службу и которые расположены на территории иных субъектов Российской Федерации, если непосредственно до данной регистрации они проживали (пребывали) на территории Самарской области.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(абзац введен Законом Самарской области от 14.02.2025 N 19-ГД; в ред. Закона Самарской области от 12.05.2025 N 49-ГД)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020">
        <w:rPr>
          <w:rFonts w:ascii="Times New Roman" w:hAnsi="Times New Roman" w:cs="Times New Roman"/>
        </w:rPr>
        <w:t>Лица, указанные в ч. 2 ст. 9.4 (в ред. от 13.12.2023), которые приобрели до 01.03.2015 земельный участок, находящийся в государственной или муниципальной собственности, в собственность бесплатно по основаниям, указанным в ст. 9, 10.4, вправе приобрести земельный участок, находящийся в государственной или муниципальной собственности, в собственность бесплатно в соответствии со ст. 9.4 (в ред. от 13.12.2023) (Закон Самарской области от 13.12.2023</w:t>
      </w:r>
      <w:proofErr w:type="gramEnd"/>
      <w:r w:rsidRPr="00153020">
        <w:rPr>
          <w:rFonts w:ascii="Times New Roman" w:hAnsi="Times New Roman" w:cs="Times New Roman"/>
        </w:rPr>
        <w:t xml:space="preserve"> </w:t>
      </w:r>
      <w:proofErr w:type="gramStart"/>
      <w:r w:rsidRPr="00153020">
        <w:rPr>
          <w:rFonts w:ascii="Times New Roman" w:hAnsi="Times New Roman" w:cs="Times New Roman"/>
        </w:rPr>
        <w:t>N 109-ГД).</w:t>
      </w:r>
      <w:proofErr w:type="gramEnd"/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lastRenderedPageBreak/>
        <w:t>2. К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погибшие (умершие) лица), указанных в части 1 настоящей статьи, относятся постоянно проживающие на территории Самарской области граждане Российской Федерации: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(в ред. Закона Самарской области от 10.06.2024 N 45-ГД)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020">
        <w:rPr>
          <w:rFonts w:ascii="Times New Roman" w:hAnsi="Times New Roman" w:cs="Times New Roman"/>
        </w:rPr>
        <w:t>1) супруга (супруг), состоявшая (состоявший)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 на день обращения о предоставлении земельного участка;</w:t>
      </w:r>
      <w:proofErr w:type="gramEnd"/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</w:t>
      </w:r>
      <w:proofErr w:type="spellStart"/>
      <w:r w:rsidRPr="00153020">
        <w:rPr>
          <w:rFonts w:ascii="Times New Roman" w:hAnsi="Times New Roman" w:cs="Times New Roman"/>
        </w:rPr>
        <w:t>пп</w:t>
      </w:r>
      <w:proofErr w:type="spellEnd"/>
      <w:r w:rsidRPr="00153020">
        <w:rPr>
          <w:rFonts w:ascii="Times New Roman" w:hAnsi="Times New Roman" w:cs="Times New Roman"/>
        </w:rPr>
        <w:t>. 1 в ред. Закона Самарской области от 10.06.2024 N 45-ГД)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2) родители погибших (умерших) лиц;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3) дети погибших (умерших) лиц.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Указанным в абзацах втором - четвертом настоящей части лицам земельные участки предоставляются в общую долевую собственность, в том числе несовершеннолетним детям, если дети указаны родителем (законным представителем) в заявлении о предоставлении земельного участка.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В случае отказа одного из лиц, обладающих правом на предоставление земельного участка в общую долевую собственность бесплатно, земельный участок предоставляется в собственность бесплатно иным указанным в абзацах втором - четвертом настоящей части лицам.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Отказ одного из лиц, обладающих правом на предоставление земельного участка в общую долевую собственность бесплатно, должен быть удостоверен нотариально. </w:t>
      </w:r>
      <w:proofErr w:type="gramStart"/>
      <w:r w:rsidRPr="00153020">
        <w:rPr>
          <w:rFonts w:ascii="Times New Roman" w:hAnsi="Times New Roman" w:cs="Times New Roman"/>
        </w:rPr>
        <w:t>В случае если одно из лиц, обладающих правом на предоставление земельного участка в общую долевую собственность бесплатно, не желает оформить земельный участок и уклоняется от составления нотариально удостоверенного отказа, лица, указанные в абзацах втором - четвертом настоящей части, желающие оформить земельный участок, должны направить в адрес указанного лица посредством почтовой связи письменное уведомление с предложением об оформлении земельного участка по основаниям</w:t>
      </w:r>
      <w:proofErr w:type="gramEnd"/>
      <w:r w:rsidRPr="00153020">
        <w:rPr>
          <w:rFonts w:ascii="Times New Roman" w:hAnsi="Times New Roman" w:cs="Times New Roman"/>
        </w:rPr>
        <w:t xml:space="preserve">, </w:t>
      </w:r>
      <w:proofErr w:type="gramStart"/>
      <w:r w:rsidRPr="00153020">
        <w:rPr>
          <w:rFonts w:ascii="Times New Roman" w:hAnsi="Times New Roman" w:cs="Times New Roman"/>
        </w:rPr>
        <w:t>указанным</w:t>
      </w:r>
      <w:proofErr w:type="gramEnd"/>
      <w:r w:rsidRPr="00153020">
        <w:rPr>
          <w:rFonts w:ascii="Times New Roman" w:hAnsi="Times New Roman" w:cs="Times New Roman"/>
        </w:rPr>
        <w:t xml:space="preserve"> в настоящей статье. В этом случае факт отказа лица от оформления земельного участка и нотариального удостоверения такого отказа подтверждается копией направленного уведомления и почтовым уведомлением о вручении письма, полученным не </w:t>
      </w:r>
      <w:proofErr w:type="gramStart"/>
      <w:r w:rsidRPr="00153020">
        <w:rPr>
          <w:rFonts w:ascii="Times New Roman" w:hAnsi="Times New Roman" w:cs="Times New Roman"/>
        </w:rPr>
        <w:t>позднее</w:t>
      </w:r>
      <w:proofErr w:type="gramEnd"/>
      <w:r w:rsidRPr="00153020">
        <w:rPr>
          <w:rFonts w:ascii="Times New Roman" w:hAnsi="Times New Roman" w:cs="Times New Roman"/>
        </w:rPr>
        <w:t xml:space="preserve"> чем за 30 дней до даты подачи заявления.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3. Заявления о предоставлении земельных участков, находящихся в государственной или муниципальной собственности, в целях, указанных в части 1 настоящей статьи, рассматриваются в соответствии с административными регламентами.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4. </w:t>
      </w:r>
      <w:proofErr w:type="gramStart"/>
      <w:r w:rsidRPr="00153020">
        <w:rPr>
          <w:rFonts w:ascii="Times New Roman" w:hAnsi="Times New Roman" w:cs="Times New Roman"/>
        </w:rPr>
        <w:t>Постановка заявителей, указанных в абзаце первом части 1 настоящей статьи, на учет в качестве лиц, обладающих правом на предоставление земельных участков в собственность бесплатно в соответствии с настоящим Законом, производится органом местного самоуправления городского округа, муниципального района Самарской области (далее - уполномоченный орган), на территории которых проживают (проживали) или пребывают (пребывали) на территории Самарской области участники специальной военной операции, в порядке</w:t>
      </w:r>
      <w:proofErr w:type="gramEnd"/>
      <w:r w:rsidRPr="00153020">
        <w:rPr>
          <w:rFonts w:ascii="Times New Roman" w:hAnsi="Times New Roman" w:cs="Times New Roman"/>
        </w:rPr>
        <w:t xml:space="preserve">, </w:t>
      </w:r>
      <w:proofErr w:type="gramStart"/>
      <w:r w:rsidRPr="00153020">
        <w:rPr>
          <w:rFonts w:ascii="Times New Roman" w:hAnsi="Times New Roman" w:cs="Times New Roman"/>
        </w:rPr>
        <w:t>установленном Законом Самарской области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собственности".</w:t>
      </w:r>
      <w:proofErr w:type="gramEnd"/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(в ред. Законов Самарской области от 10.06.2024 N 45-ГД, от 14.02.2025 N 19-ГД, от 12.05.2025 N 49-ГД)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3020">
        <w:rPr>
          <w:rFonts w:ascii="Times New Roman" w:hAnsi="Times New Roman" w:cs="Times New Roman"/>
        </w:rPr>
        <w:t>Постановка заявителей, указанных в абзаце втором части 1 настоящей статьи, на учет в качестве лиц, обладающих правом на предоставление земельных участков в собственность бесплатно в соответствии с настоящим Законом, производится уполномоченным органом муниципального образования, на территории которого проживали (пребывали) участники специальной военной операции, в порядке, установленном Законом Самарской области от 8 февраля 2024 года N 3-ГД "О порядке постановки на</w:t>
      </w:r>
      <w:proofErr w:type="gramEnd"/>
      <w:r w:rsidRPr="00153020">
        <w:rPr>
          <w:rFonts w:ascii="Times New Roman" w:hAnsi="Times New Roman" w:cs="Times New Roman"/>
        </w:rPr>
        <w:t xml:space="preserve">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(абзац введен Законом Самарской области от 14.02.2025 N 19-ГД)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5. </w:t>
      </w:r>
      <w:proofErr w:type="gramStart"/>
      <w:r w:rsidRPr="00153020">
        <w:rPr>
          <w:rFonts w:ascii="Times New Roman" w:hAnsi="Times New Roman" w:cs="Times New Roman"/>
        </w:rPr>
        <w:t xml:space="preserve">Правительство Самарской области или уполномоченный им исполнительный орган Самарской области, органы местного самоуправления организуют проведение работ по образованию земельных участков для предоставления их бесплатно в собственность граждан, </w:t>
      </w:r>
      <w:r w:rsidRPr="00153020">
        <w:rPr>
          <w:rFonts w:ascii="Times New Roman" w:hAnsi="Times New Roman" w:cs="Times New Roman"/>
        </w:rPr>
        <w:lastRenderedPageBreak/>
        <w:t>указанных в части 1 настоящей статьи, для индивидуального жилищного строительства, ведения личного подсобного хозяйства, садоводства, огородничества, за исключением случаев, когда такие граждане самостоятельно определяют местоположение земельного участка и несут расходы по его образованию</w:t>
      </w:r>
      <w:proofErr w:type="gramEnd"/>
      <w:r w:rsidRPr="00153020">
        <w:rPr>
          <w:rFonts w:ascii="Times New Roman" w:hAnsi="Times New Roman" w:cs="Times New Roman"/>
        </w:rPr>
        <w:t xml:space="preserve"> за свой счет.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(в ред. Закона Самарской области от 27.03.2025 N 36-ГД)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6. Предоставление местным бюджетам субсидий из областного бюджета на образование земельных участков, предоставляемых лицам, указанным в частях 1 и 2 настоящей статьи, осуществляется в соответствии с нормативными правовыми актами Правительства Самарской области, определяющими порядок предоставления субсидий и распределения данных субсидий.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7. </w:t>
      </w:r>
      <w:proofErr w:type="gramStart"/>
      <w:r w:rsidRPr="00153020">
        <w:rPr>
          <w:rFonts w:ascii="Times New Roman" w:hAnsi="Times New Roman" w:cs="Times New Roman"/>
        </w:rPr>
        <w:t>Лица, обладающие правом на предоставление земельных участков в соответствии с положениями настоящей статьи, вправе самостоятельно определять предполагаемые размеры и местоположение земельного участка в соответствии с нормами статей 12 и 13 настоящего Закона на территории любого муниципального района (городского округа) Самарской области, вне зависимости от места регистрации по месту жительства в Самарской области, а при отсутствии такой регистрации - по месту пребывания</w:t>
      </w:r>
      <w:proofErr w:type="gramEnd"/>
      <w:r w:rsidRPr="00153020">
        <w:rPr>
          <w:rFonts w:ascii="Times New Roman" w:hAnsi="Times New Roman" w:cs="Times New Roman"/>
        </w:rPr>
        <w:t xml:space="preserve"> участника специальной военной операции на территории Самарской области. Работы по образованию земельных участков осуществляются за счет средств указанных лиц. В случае самостоятельного определения предполагаемых размеров и местоположения земельного участка лицами, обладающими правом на предоставление земельного участка в соответствии с положениями настоящей статьи, указанным лицам предоставляется земельный участок вне зависимости от постановки их на учет в соответствии с частью 4 настоящей статьи.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Предоставление земельных участков в соответствии с настоящей частью осуществляется уполномоченным исполнительным органом или органом местного самоуправления, осуществляющим предоставление земельных участков, на территории муниципального района (городского округа) Самарской области, на территории которого расположены соответствующие земельные участки.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</w:t>
      </w:r>
      <w:proofErr w:type="gramStart"/>
      <w:r w:rsidRPr="00153020">
        <w:rPr>
          <w:rFonts w:ascii="Times New Roman" w:hAnsi="Times New Roman" w:cs="Times New Roman"/>
        </w:rPr>
        <w:t>в</w:t>
      </w:r>
      <w:proofErr w:type="gramEnd"/>
      <w:r w:rsidRPr="00153020">
        <w:rPr>
          <w:rFonts w:ascii="Times New Roman" w:hAnsi="Times New Roman" w:cs="Times New Roman"/>
        </w:rPr>
        <w:t xml:space="preserve"> ред. Законов Самарской области от 10.06.2024 N 45-ГД, от 27.03.2025 N 36-ГД)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Ч. 8 ст. 9.4 действует до 31.12.2025 (Закон Самарской области от 29.12.2024 N 126-ГД).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8. Лицам, указанным в частях 1 и 2 настоящей статьи, однократно с их письменного согласия предоставляется социальная выплата взамен земельного участка, предоставляемого им в собственность бесплатно (далее - социальная выплата).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Социальная выплата предоставляется при условии постановки заявителя на учет в качестве гражданина, имеющего в соответствии с частью 1 настоящей статьи право на предоставление земельного участка, образованного из земель, находящихся в государственной или муниципальной собственности, в том числе для целей индивидуального жилищного строительства, ведения личного подсобного хозяйства, садоводства, огородничества.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 xml:space="preserve">Социальная выплата предоставляется в порядке и размере, </w:t>
      </w:r>
      <w:proofErr w:type="gramStart"/>
      <w:r w:rsidRPr="00153020">
        <w:rPr>
          <w:rFonts w:ascii="Times New Roman" w:hAnsi="Times New Roman" w:cs="Times New Roman"/>
        </w:rPr>
        <w:t>установленных</w:t>
      </w:r>
      <w:proofErr w:type="gramEnd"/>
      <w:r w:rsidRPr="00153020">
        <w:rPr>
          <w:rFonts w:ascii="Times New Roman" w:hAnsi="Times New Roman" w:cs="Times New Roman"/>
        </w:rPr>
        <w:t xml:space="preserve"> Правительством Самарской области.</w:t>
      </w:r>
    </w:p>
    <w:p w:rsidR="00153020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Финансовое обеспечение расходов на предоставление социальной выплаты является расходным обязательством Самарской области и осуществляется за счет средств областного бюджета.</w:t>
      </w:r>
    </w:p>
    <w:p w:rsidR="001D480B" w:rsidRPr="00153020" w:rsidRDefault="00153020" w:rsidP="001530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020">
        <w:rPr>
          <w:rFonts w:ascii="Times New Roman" w:hAnsi="Times New Roman" w:cs="Times New Roman"/>
        </w:rPr>
        <w:t>(часть 8 введена Законом Самарской области от 29.12.2024 N 126-ГД)</w:t>
      </w:r>
    </w:p>
    <w:sectPr w:rsidR="001D480B" w:rsidRPr="0015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20"/>
    <w:rsid w:val="00153020"/>
    <w:rsid w:val="001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2025-05-26T10:17:00Z</dcterms:created>
  <dcterms:modified xsi:type="dcterms:W3CDTF">2025-05-26T10:22:00Z</dcterms:modified>
</cp:coreProperties>
</file>